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AA64" w14:textId="77777777" w:rsidR="0030128E" w:rsidRDefault="0030128E" w:rsidP="0030128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FDB2964" w14:textId="77777777" w:rsidR="0030128E" w:rsidRDefault="0030128E" w:rsidP="0030128E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</w:p>
    <w:p w14:paraId="5F1ABC35" w14:textId="6C1E75B4" w:rsidR="009F1065" w:rsidRPr="0030128E" w:rsidRDefault="0030128E" w:rsidP="0030128E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9F1065" w:rsidRPr="006251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FB32B1A" w14:textId="6EE83ED1" w:rsidR="009F1065" w:rsidRPr="00CE0428" w:rsidRDefault="009F1065" w:rsidP="009F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1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(miejscowość, data)</w:t>
      </w:r>
    </w:p>
    <w:p w14:paraId="5342C999" w14:textId="77777777" w:rsidR="009F1065" w:rsidRDefault="009F1065" w:rsidP="009F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01CC3" w14:textId="77777777" w:rsidR="0030128E" w:rsidRDefault="0030128E" w:rsidP="009F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942DD" w14:textId="67967053" w:rsidR="009F1065" w:rsidRPr="006251EF" w:rsidRDefault="009F1065" w:rsidP="009F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7D6D787" w14:textId="77777777" w:rsidR="009F1065" w:rsidRPr="006251EF" w:rsidRDefault="009F1065" w:rsidP="009F1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1EF">
        <w:rPr>
          <w:rFonts w:ascii="Times New Roman" w:hAnsi="Times New Roman" w:cs="Times New Roman"/>
          <w:sz w:val="20"/>
          <w:szCs w:val="20"/>
        </w:rPr>
        <w:t xml:space="preserve">              (Imię i nazwisko Wnioskodawcy)</w:t>
      </w:r>
    </w:p>
    <w:p w14:paraId="78171534" w14:textId="77777777" w:rsidR="009F1065" w:rsidRPr="006251EF" w:rsidRDefault="009F1065" w:rsidP="009F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570D1" w14:textId="77777777" w:rsidR="009F1065" w:rsidRPr="006251EF" w:rsidRDefault="009F1065" w:rsidP="009F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815BE66" w14:textId="77777777" w:rsidR="009F1065" w:rsidRPr="00CE0428" w:rsidRDefault="009F1065" w:rsidP="009F106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251EF">
        <w:rPr>
          <w:rFonts w:ascii="Times New Roman" w:hAnsi="Times New Roman" w:cs="Times New Roman"/>
          <w:sz w:val="20"/>
          <w:szCs w:val="20"/>
        </w:rPr>
        <w:t xml:space="preserve">                      (adres Wnioskodawcy)</w:t>
      </w:r>
    </w:p>
    <w:p w14:paraId="4535F292" w14:textId="77777777" w:rsidR="009F1065" w:rsidRPr="006251EF" w:rsidRDefault="009F1065" w:rsidP="009F10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6F2C1" w14:textId="77777777" w:rsidR="009F1065" w:rsidRDefault="009F1065" w:rsidP="009F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7A8A0" w14:textId="6316ECCA" w:rsidR="009F1065" w:rsidRPr="006251EF" w:rsidRDefault="009F1065" w:rsidP="009F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1E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7FCD6F1" w14:textId="77777777" w:rsidR="009F1065" w:rsidRPr="006251EF" w:rsidRDefault="009F1065" w:rsidP="009F1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1EF">
        <w:rPr>
          <w:rFonts w:ascii="Times New Roman" w:hAnsi="Times New Roman" w:cs="Times New Roman"/>
          <w:b/>
          <w:bCs/>
          <w:sz w:val="24"/>
          <w:szCs w:val="24"/>
        </w:rPr>
        <w:t>o zatrudnienie w rodzinie zastępczej/ rodzinnym domu dziecka osoby do pomocy przy sprawowaniu opieki nad dziećmi i przy pracach gospodarskich</w:t>
      </w:r>
    </w:p>
    <w:p w14:paraId="19CECD12" w14:textId="77777777" w:rsidR="009F1065" w:rsidRPr="006251EF" w:rsidRDefault="009F1065" w:rsidP="009F10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D9DE622" w14:textId="77777777" w:rsidR="009F1065" w:rsidRPr="006251EF" w:rsidRDefault="009F1065" w:rsidP="009F1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>Wnoszę o zatrudnienie w reprezentowanej przeze mnie rodzinie zastępczej/ prowadzonym rodzinnym, osoby do pomocy przy sprawowaniu opieki nad dziećmi i przy pracach gospodarskich.</w:t>
      </w:r>
    </w:p>
    <w:p w14:paraId="1D9281D7" w14:textId="77777777" w:rsidR="009F1065" w:rsidRPr="006251EF" w:rsidRDefault="009F1065" w:rsidP="009F1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BE6A1" w14:textId="77777777" w:rsidR="009F1065" w:rsidRPr="006251EF" w:rsidRDefault="009F1065" w:rsidP="009F106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>Liczba dzieci aktualnie przebywających w rodzinie zastępczej/rodzinnym domu dziecka*: …………………………………………………………………………………...</w:t>
      </w:r>
    </w:p>
    <w:p w14:paraId="4A1B79F1" w14:textId="77777777" w:rsidR="009F1065" w:rsidRPr="006251EF" w:rsidRDefault="009F1065" w:rsidP="009F1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1E905" w14:textId="77777777" w:rsidR="009F1065" w:rsidRPr="006251EF" w:rsidRDefault="009F1065" w:rsidP="009F106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>Termin zatrudnienia: od dnia ……………………… do dnia …………………………….</w:t>
      </w:r>
    </w:p>
    <w:p w14:paraId="7EF52FD1" w14:textId="77777777" w:rsidR="009F1065" w:rsidRPr="006251EF" w:rsidRDefault="009F1065" w:rsidP="009F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85E50" w14:textId="77777777" w:rsidR="009F1065" w:rsidRPr="006251EF" w:rsidRDefault="009F1065" w:rsidP="009F1065">
      <w:pPr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>Do zatrudnienia wskazuję Panią/Pana ………………………………………………….… zam. ………………………………………………………………………………………..</w:t>
      </w:r>
    </w:p>
    <w:p w14:paraId="5086E06E" w14:textId="77777777" w:rsidR="009F1065" w:rsidRPr="006251EF" w:rsidRDefault="009F1065" w:rsidP="009F106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 xml:space="preserve">Oświadczam, że wskazana powyżej do zatrudnienia osoba: </w:t>
      </w:r>
    </w:p>
    <w:p w14:paraId="615CACBB" w14:textId="77777777" w:rsidR="009F1065" w:rsidRPr="006251EF" w:rsidRDefault="009F1065" w:rsidP="009F106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 xml:space="preserve">spełnia wymagania określone w art. 64 ust. 5 ustawy o wspieraniu rodziny i systemie pieczy zastępczej, tj.: </w:t>
      </w:r>
    </w:p>
    <w:p w14:paraId="3B5B7ACB" w14:textId="77777777" w:rsidR="009F1065" w:rsidRPr="006251EF" w:rsidRDefault="009F1065" w:rsidP="009F106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ograniczona ani zawieszona,</w:t>
      </w:r>
    </w:p>
    <w:p w14:paraId="3F829710" w14:textId="77777777" w:rsidR="009F1065" w:rsidRPr="006251EF" w:rsidRDefault="009F1065" w:rsidP="009F106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 xml:space="preserve">wypełnia obowiązek alimentacyjny - w przypadku gdy taki obowiązek </w:t>
      </w:r>
      <w:r w:rsidRPr="006251EF">
        <w:rPr>
          <w:rFonts w:ascii="Times New Roman" w:hAnsi="Times New Roman" w:cs="Times New Roman"/>
          <w:sz w:val="24"/>
          <w:szCs w:val="24"/>
        </w:rPr>
        <w:br/>
        <w:t>w stosunku do niej wynika z tytułu egzekucyjnego,</w:t>
      </w:r>
    </w:p>
    <w:p w14:paraId="0FEA0813" w14:textId="77777777" w:rsidR="009F1065" w:rsidRPr="006251EF" w:rsidRDefault="009F1065" w:rsidP="009F106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skarbowe,</w:t>
      </w:r>
    </w:p>
    <w:p w14:paraId="20446A6A" w14:textId="77777777" w:rsidR="009F1065" w:rsidRPr="006251EF" w:rsidRDefault="009F1065" w:rsidP="009F106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skarbowe.</w:t>
      </w:r>
    </w:p>
    <w:p w14:paraId="7BB3301B" w14:textId="77777777" w:rsidR="009F1065" w:rsidRPr="006251EF" w:rsidRDefault="009F1065" w:rsidP="009F106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>posiada następujące kwalifikacje i doświadczenie do zatrudnienia w rodzinie zastępczej/rodzinnym domu dziecka: ……………..………………………………….</w:t>
      </w:r>
    </w:p>
    <w:p w14:paraId="24498694" w14:textId="77777777" w:rsidR="009F1065" w:rsidRPr="006251EF" w:rsidRDefault="009F1065" w:rsidP="009F1065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………………………………………………………………………………...………;</w:t>
      </w:r>
    </w:p>
    <w:p w14:paraId="33BC9E87" w14:textId="77777777" w:rsidR="009F1065" w:rsidRPr="006251EF" w:rsidRDefault="009F1065" w:rsidP="009F1065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>będzie wykonywać następujące czynności przy sprawowaniu opieki nad dziećmi:</w:t>
      </w:r>
    </w:p>
    <w:p w14:paraId="661A74D0" w14:textId="77777777" w:rsidR="009F1065" w:rsidRPr="006251EF" w:rsidRDefault="009F1065" w:rsidP="009F1065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20002C40" w14:textId="77777777" w:rsidR="009F1065" w:rsidRPr="006251EF" w:rsidRDefault="009F1065" w:rsidP="009F1065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14:paraId="20A976E3" w14:textId="77777777" w:rsidR="009F1065" w:rsidRDefault="009F1065" w:rsidP="009F1065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………………………………………………………………………………………...;</w:t>
      </w:r>
    </w:p>
    <w:p w14:paraId="07BF6A52" w14:textId="5FD1FD1D" w:rsidR="009F1065" w:rsidRPr="009F1065" w:rsidRDefault="009F1065" w:rsidP="009F1065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65">
        <w:rPr>
          <w:rFonts w:ascii="Times New Roman" w:hAnsi="Times New Roman" w:cs="Times New Roman"/>
          <w:sz w:val="24"/>
          <w:szCs w:val="24"/>
        </w:rPr>
        <w:lastRenderedPageBreak/>
        <w:t>będzie wykonywać następujące czynności przy pracach gospodarskich:</w:t>
      </w:r>
    </w:p>
    <w:p w14:paraId="555E84CF" w14:textId="4CBF2F39" w:rsidR="009F1065" w:rsidRPr="006251EF" w:rsidRDefault="009F1065" w:rsidP="009F1065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51E35C" w14:textId="01705024" w:rsidR="009F1065" w:rsidRPr="006251EF" w:rsidRDefault="009F1065" w:rsidP="009F1065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2492C" w14:textId="7D36AE61" w:rsidR="009F1065" w:rsidRPr="006251EF" w:rsidRDefault="009F1065" w:rsidP="009F1065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51E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F08E482" w14:textId="77777777" w:rsidR="00037E82" w:rsidRDefault="00037E82"/>
    <w:sectPr w:rsidR="00037E82" w:rsidSect="009F10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298F" w14:textId="77777777" w:rsidR="009F1065" w:rsidRDefault="009F1065" w:rsidP="009F1065">
      <w:pPr>
        <w:spacing w:after="0" w:line="240" w:lineRule="auto"/>
      </w:pPr>
      <w:r>
        <w:separator/>
      </w:r>
    </w:p>
  </w:endnote>
  <w:endnote w:type="continuationSeparator" w:id="0">
    <w:p w14:paraId="5CFD6868" w14:textId="77777777" w:rsidR="009F1065" w:rsidRDefault="009F1065" w:rsidP="009F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5F59" w14:textId="77777777" w:rsidR="009F1065" w:rsidRDefault="009F1065" w:rsidP="009F1065">
      <w:pPr>
        <w:spacing w:after="0" w:line="240" w:lineRule="auto"/>
      </w:pPr>
      <w:r>
        <w:separator/>
      </w:r>
    </w:p>
  </w:footnote>
  <w:footnote w:type="continuationSeparator" w:id="0">
    <w:p w14:paraId="2857C4C5" w14:textId="77777777" w:rsidR="009F1065" w:rsidRDefault="009F1065" w:rsidP="009F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F86D" w14:textId="77777777" w:rsidR="009F1065" w:rsidRDefault="009F1065" w:rsidP="009F1065">
    <w:pPr>
      <w:spacing w:after="0" w:line="240" w:lineRule="auto"/>
      <w:ind w:left="6372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Załącznik nr 26 do Zarządzenia</w:t>
    </w:r>
    <w:r w:rsidRPr="00FE4BAC">
      <w:rPr>
        <w:rFonts w:ascii="Times New Roman" w:hAnsi="Times New Roman" w:cs="Times New Roman"/>
        <w:b/>
        <w:bCs/>
        <w:sz w:val="16"/>
        <w:szCs w:val="16"/>
      </w:rPr>
      <w:t xml:space="preserve"> </w:t>
    </w:r>
  </w:p>
  <w:p w14:paraId="08EB2AAB" w14:textId="77777777" w:rsidR="009F1065" w:rsidRDefault="009F1065" w:rsidP="009F1065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Kierownika PCPR Tucholi </w:t>
    </w:r>
  </w:p>
  <w:p w14:paraId="40D09705" w14:textId="77777777" w:rsidR="009F1065" w:rsidRPr="00380FA1" w:rsidRDefault="009F1065" w:rsidP="009F1065">
    <w:pPr>
      <w:spacing w:after="0" w:line="240" w:lineRule="auto"/>
      <w:ind w:left="5664" w:firstLine="708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Nr 17/2015 z dnia 01.12.2015 r. </w:t>
    </w:r>
  </w:p>
  <w:p w14:paraId="1DC55EFF" w14:textId="77777777" w:rsidR="009F1065" w:rsidRDefault="009F1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84C"/>
    <w:multiLevelType w:val="hybridMultilevel"/>
    <w:tmpl w:val="249CC076"/>
    <w:lvl w:ilvl="0" w:tplc="04CA26A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3A03"/>
    <w:multiLevelType w:val="hybridMultilevel"/>
    <w:tmpl w:val="A58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CC7B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1295"/>
    <w:multiLevelType w:val="hybridMultilevel"/>
    <w:tmpl w:val="3DB0127A"/>
    <w:lvl w:ilvl="0" w:tplc="8F3ED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680116">
    <w:abstractNumId w:val="1"/>
  </w:num>
  <w:num w:numId="2" w16cid:durableId="825322957">
    <w:abstractNumId w:val="0"/>
  </w:num>
  <w:num w:numId="3" w16cid:durableId="1651248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CB"/>
    <w:rsid w:val="00037E82"/>
    <w:rsid w:val="0030128E"/>
    <w:rsid w:val="00321ECB"/>
    <w:rsid w:val="003E073F"/>
    <w:rsid w:val="009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D612"/>
  <w15:chartTrackingRefBased/>
  <w15:docId w15:val="{42E3EC1B-320B-447E-AF31-17535683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065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065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F1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065"/>
    <w:rPr>
      <w:rFonts w:ascii="Calibri" w:eastAsia="Calibri" w:hAnsi="Calibri" w:cs="Calibri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F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j.wisniewska</dc:creator>
  <cp:keywords/>
  <dc:description/>
  <cp:lastModifiedBy>j.wisniewska</cp:lastModifiedBy>
  <cp:revision>2</cp:revision>
  <dcterms:created xsi:type="dcterms:W3CDTF">2024-04-24T12:26:00Z</dcterms:created>
  <dcterms:modified xsi:type="dcterms:W3CDTF">2024-04-24T12:30:00Z</dcterms:modified>
</cp:coreProperties>
</file>