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AA64" w14:textId="77777777" w:rsidR="0030128E" w:rsidRDefault="0030128E" w:rsidP="0030128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2FDB2964" w14:textId="77777777" w:rsidR="0030128E" w:rsidRDefault="0030128E" w:rsidP="0030128E">
      <w:pPr>
        <w:spacing w:after="0" w:line="240" w:lineRule="auto"/>
        <w:ind w:left="4248"/>
        <w:rPr>
          <w:rFonts w:ascii="Times New Roman" w:hAnsi="Times New Roman" w:cs="Times New Roman"/>
          <w:b/>
          <w:bCs/>
          <w:sz w:val="18"/>
          <w:szCs w:val="18"/>
        </w:rPr>
      </w:pPr>
    </w:p>
    <w:p w14:paraId="5F1ABC35" w14:textId="6C1E75B4" w:rsidR="009F1065" w:rsidRPr="0030128E" w:rsidRDefault="0030128E" w:rsidP="0030128E">
      <w:pPr>
        <w:spacing w:after="0" w:line="240" w:lineRule="auto"/>
        <w:ind w:left="4248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</w:t>
      </w:r>
      <w:r w:rsidR="009F1065" w:rsidRPr="006251EF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1FB32B1A" w14:textId="6EE83ED1" w:rsidR="009F1065" w:rsidRPr="00CE0428" w:rsidRDefault="009F1065" w:rsidP="009F10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1E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(miejscowość, data)</w:t>
      </w:r>
    </w:p>
    <w:p w14:paraId="5342C999" w14:textId="77777777" w:rsidR="009F1065" w:rsidRDefault="009F1065" w:rsidP="009F1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01CC3" w14:textId="77777777" w:rsidR="0030128E" w:rsidRDefault="0030128E" w:rsidP="009F1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942DD" w14:textId="67967053" w:rsidR="009F1065" w:rsidRPr="006251EF" w:rsidRDefault="009F1065" w:rsidP="009F1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1E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7D6D787" w14:textId="77777777" w:rsidR="009F1065" w:rsidRPr="006251EF" w:rsidRDefault="009F1065" w:rsidP="009F10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1EF">
        <w:rPr>
          <w:rFonts w:ascii="Times New Roman" w:hAnsi="Times New Roman" w:cs="Times New Roman"/>
          <w:sz w:val="20"/>
          <w:szCs w:val="20"/>
        </w:rPr>
        <w:t xml:space="preserve">              (Imię i nazwisko Wnioskodawcy)</w:t>
      </w:r>
    </w:p>
    <w:p w14:paraId="78171534" w14:textId="77777777" w:rsidR="009F1065" w:rsidRPr="006251EF" w:rsidRDefault="009F1065" w:rsidP="009F1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570D1" w14:textId="77777777" w:rsidR="009F1065" w:rsidRPr="006251EF" w:rsidRDefault="009F1065" w:rsidP="009F1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1E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815BE66" w14:textId="77777777" w:rsidR="009F1065" w:rsidRPr="00CE0428" w:rsidRDefault="009F1065" w:rsidP="009F106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251EF">
        <w:rPr>
          <w:rFonts w:ascii="Times New Roman" w:hAnsi="Times New Roman" w:cs="Times New Roman"/>
          <w:sz w:val="20"/>
          <w:szCs w:val="20"/>
        </w:rPr>
        <w:t xml:space="preserve">                      (adres Wnioskodawcy)</w:t>
      </w:r>
    </w:p>
    <w:p w14:paraId="4535F292" w14:textId="77777777" w:rsidR="009F1065" w:rsidRPr="006251EF" w:rsidRDefault="009F1065" w:rsidP="009F10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6F2C1" w14:textId="77777777" w:rsidR="009F1065" w:rsidRDefault="009F1065" w:rsidP="009F10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7A8A0" w14:textId="6316ECCA" w:rsidR="009F1065" w:rsidRPr="006251EF" w:rsidRDefault="009F1065" w:rsidP="009F10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1EF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57FCD6F1" w14:textId="77777777" w:rsidR="009F1065" w:rsidRPr="006251EF" w:rsidRDefault="009F1065" w:rsidP="009F10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1EF">
        <w:rPr>
          <w:rFonts w:ascii="Times New Roman" w:hAnsi="Times New Roman" w:cs="Times New Roman"/>
          <w:b/>
          <w:bCs/>
          <w:sz w:val="24"/>
          <w:szCs w:val="24"/>
        </w:rPr>
        <w:t>o zatrudnienie w rodzinie zastępczej/ rodzinnym domu dziecka osoby do pomocy przy sprawowaniu opieki nad dziećmi i przy pracach gospodarskich</w:t>
      </w:r>
    </w:p>
    <w:p w14:paraId="19CECD12" w14:textId="77777777" w:rsidR="009F1065" w:rsidRPr="006251EF" w:rsidRDefault="009F1065" w:rsidP="009F106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D9DE622" w14:textId="77777777" w:rsidR="009F1065" w:rsidRPr="006251EF" w:rsidRDefault="009F1065" w:rsidP="009F1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1EF">
        <w:rPr>
          <w:rFonts w:ascii="Times New Roman" w:hAnsi="Times New Roman" w:cs="Times New Roman"/>
          <w:sz w:val="24"/>
          <w:szCs w:val="24"/>
        </w:rPr>
        <w:t>Wnoszę o zatrudnienie w reprezentowanej przeze mnie rodzinie zastępczej/ prowadzonym rodzinnym, osoby do pomocy przy sprawowaniu opieki nad dziećmi i przy pracach gospodarskich.</w:t>
      </w:r>
    </w:p>
    <w:p w14:paraId="1D9281D7" w14:textId="77777777" w:rsidR="009F1065" w:rsidRPr="006251EF" w:rsidRDefault="009F1065" w:rsidP="009F1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BE6A1" w14:textId="77777777" w:rsidR="009F1065" w:rsidRPr="006251EF" w:rsidRDefault="009F1065" w:rsidP="009F106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51EF">
        <w:rPr>
          <w:rFonts w:ascii="Times New Roman" w:hAnsi="Times New Roman" w:cs="Times New Roman"/>
          <w:sz w:val="24"/>
          <w:szCs w:val="24"/>
        </w:rPr>
        <w:t>Liczba dzieci aktualnie przebywających w rodzinie zastępczej/rodzinnym domu dziecka*: …………………………………………………………………………………...</w:t>
      </w:r>
    </w:p>
    <w:p w14:paraId="4A1B79F1" w14:textId="77777777" w:rsidR="009F1065" w:rsidRPr="006251EF" w:rsidRDefault="009F1065" w:rsidP="009F1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1E905" w14:textId="77777777" w:rsidR="009F1065" w:rsidRPr="006251EF" w:rsidRDefault="009F1065" w:rsidP="009F106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51EF">
        <w:rPr>
          <w:rFonts w:ascii="Times New Roman" w:hAnsi="Times New Roman" w:cs="Times New Roman"/>
          <w:sz w:val="24"/>
          <w:szCs w:val="24"/>
        </w:rPr>
        <w:t>Termin zatrudnienia: od dnia ……………………… do dnia …………………………….</w:t>
      </w:r>
    </w:p>
    <w:p w14:paraId="7EF52FD1" w14:textId="77777777" w:rsidR="009F1065" w:rsidRPr="006251EF" w:rsidRDefault="009F1065" w:rsidP="009F1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85E50" w14:textId="77777777" w:rsidR="009F1065" w:rsidRPr="006251EF" w:rsidRDefault="009F1065" w:rsidP="009F1065">
      <w:pPr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251EF">
        <w:rPr>
          <w:rFonts w:ascii="Times New Roman" w:hAnsi="Times New Roman" w:cs="Times New Roman"/>
          <w:sz w:val="24"/>
          <w:szCs w:val="24"/>
        </w:rPr>
        <w:t>Do zatrudnienia wskazuję Panią/Pana ………………………………………………….… zam. ………………………………………………………………………………………..</w:t>
      </w:r>
    </w:p>
    <w:p w14:paraId="5086E06E" w14:textId="77777777" w:rsidR="009F1065" w:rsidRPr="006251EF" w:rsidRDefault="009F1065" w:rsidP="009F106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51EF">
        <w:rPr>
          <w:rFonts w:ascii="Times New Roman" w:hAnsi="Times New Roman" w:cs="Times New Roman"/>
          <w:sz w:val="24"/>
          <w:szCs w:val="24"/>
        </w:rPr>
        <w:t xml:space="preserve">Oświadczam, że wskazana powyżej do zatrudnienia osoba: </w:t>
      </w:r>
    </w:p>
    <w:p w14:paraId="615CACBB" w14:textId="77777777" w:rsidR="009F1065" w:rsidRPr="006251EF" w:rsidRDefault="009F1065" w:rsidP="009F106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51EF">
        <w:rPr>
          <w:rFonts w:ascii="Times New Roman" w:hAnsi="Times New Roman" w:cs="Times New Roman"/>
          <w:sz w:val="24"/>
          <w:szCs w:val="24"/>
        </w:rPr>
        <w:t xml:space="preserve">spełnia wymagania określone w art. 64 ust. 5 ustawy o wspieraniu rodziny i systemie pieczy zastępczej, tj.: </w:t>
      </w:r>
    </w:p>
    <w:p w14:paraId="3B5B7ACB" w14:textId="77777777" w:rsidR="009F1065" w:rsidRPr="006251EF" w:rsidRDefault="009F1065" w:rsidP="009F1065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51EF">
        <w:rPr>
          <w:rFonts w:ascii="Times New Roman" w:hAnsi="Times New Roman" w:cs="Times New Roman"/>
          <w:sz w:val="24"/>
          <w:szCs w:val="24"/>
        </w:rPr>
        <w:t>nie jest i nie była pozbawiona władzy rodzicielskiej oraz władza rodzicielska nie jest jej ograniczona ani zawieszona,</w:t>
      </w:r>
    </w:p>
    <w:p w14:paraId="3F829710" w14:textId="77777777" w:rsidR="009F1065" w:rsidRPr="006251EF" w:rsidRDefault="009F1065" w:rsidP="009F1065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51EF">
        <w:rPr>
          <w:rFonts w:ascii="Times New Roman" w:hAnsi="Times New Roman" w:cs="Times New Roman"/>
          <w:sz w:val="24"/>
          <w:szCs w:val="24"/>
        </w:rPr>
        <w:t xml:space="preserve">wypełnia obowiązek alimentacyjny - w przypadku gdy taki obowiązek </w:t>
      </w:r>
      <w:r w:rsidRPr="006251EF">
        <w:rPr>
          <w:rFonts w:ascii="Times New Roman" w:hAnsi="Times New Roman" w:cs="Times New Roman"/>
          <w:sz w:val="24"/>
          <w:szCs w:val="24"/>
        </w:rPr>
        <w:br/>
        <w:t>w stosunku do niej wynika z tytułu egzekucyjnego,</w:t>
      </w:r>
    </w:p>
    <w:p w14:paraId="0FEA0813" w14:textId="77777777" w:rsidR="009F1065" w:rsidRPr="006251EF" w:rsidRDefault="009F1065" w:rsidP="009F1065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51EF">
        <w:rPr>
          <w:rFonts w:ascii="Times New Roman" w:hAnsi="Times New Roman" w:cs="Times New Roman"/>
          <w:sz w:val="24"/>
          <w:szCs w:val="24"/>
        </w:rPr>
        <w:t>nie była skazana prawomocnym wyrokiem za umyślne przestępstwo lub umyślne przestępstwo skarbowe,</w:t>
      </w:r>
    </w:p>
    <w:p w14:paraId="20446A6A" w14:textId="77777777" w:rsidR="009F1065" w:rsidRPr="006251EF" w:rsidRDefault="009F1065" w:rsidP="009F1065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51EF">
        <w:rPr>
          <w:rFonts w:ascii="Times New Roman" w:hAnsi="Times New Roman" w:cs="Times New Roman"/>
          <w:sz w:val="24"/>
          <w:szCs w:val="24"/>
        </w:rPr>
        <w:t>nie była skazana prawomocnym wyrokiem za umyślne przestępstwo lub umyślne przestępstwo skarbowe.</w:t>
      </w:r>
    </w:p>
    <w:p w14:paraId="7BB3301B" w14:textId="77777777" w:rsidR="009F1065" w:rsidRPr="006251EF" w:rsidRDefault="009F1065" w:rsidP="009F1065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51EF">
        <w:rPr>
          <w:rFonts w:ascii="Times New Roman" w:hAnsi="Times New Roman" w:cs="Times New Roman"/>
          <w:sz w:val="24"/>
          <w:szCs w:val="24"/>
        </w:rPr>
        <w:t>posiada następujące kwalifikacje i doświadczenie do zatrudnienia w rodzinie zastępczej/rodzinnym domu dziecka: ……………..………………………………….</w:t>
      </w:r>
    </w:p>
    <w:p w14:paraId="24498694" w14:textId="77777777" w:rsidR="009F1065" w:rsidRPr="006251EF" w:rsidRDefault="009F1065" w:rsidP="009F1065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51E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………………………………………………………………………………...………;</w:t>
      </w:r>
    </w:p>
    <w:p w14:paraId="33BC9E87" w14:textId="77777777" w:rsidR="009F1065" w:rsidRPr="006251EF" w:rsidRDefault="009F1065" w:rsidP="009F1065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51EF">
        <w:rPr>
          <w:rFonts w:ascii="Times New Roman" w:hAnsi="Times New Roman" w:cs="Times New Roman"/>
          <w:sz w:val="24"/>
          <w:szCs w:val="24"/>
        </w:rPr>
        <w:t>będzie wykonywać następujące czynności przy sprawowaniu opieki nad dziećmi:</w:t>
      </w:r>
    </w:p>
    <w:p w14:paraId="661A74D0" w14:textId="77777777" w:rsidR="009F1065" w:rsidRPr="006251EF" w:rsidRDefault="009F1065" w:rsidP="009F1065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51E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</w:t>
      </w:r>
    </w:p>
    <w:p w14:paraId="20002C40" w14:textId="77777777" w:rsidR="009F1065" w:rsidRPr="006251EF" w:rsidRDefault="009F1065" w:rsidP="009F1065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51E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</w:t>
      </w:r>
    </w:p>
    <w:p w14:paraId="20A976E3" w14:textId="77777777" w:rsidR="009F1065" w:rsidRDefault="009F1065" w:rsidP="009F1065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51E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………………………………………………………………………………………...;</w:t>
      </w:r>
    </w:p>
    <w:p w14:paraId="07BF6A52" w14:textId="5FD1FD1D" w:rsidR="009F1065" w:rsidRPr="009F1065" w:rsidRDefault="009F1065" w:rsidP="009F1065">
      <w:pPr>
        <w:pStyle w:val="Akapitzlist"/>
        <w:numPr>
          <w:ilvl w:val="0"/>
          <w:numId w:val="2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065">
        <w:rPr>
          <w:rFonts w:ascii="Times New Roman" w:hAnsi="Times New Roman" w:cs="Times New Roman"/>
          <w:sz w:val="24"/>
          <w:szCs w:val="24"/>
        </w:rPr>
        <w:lastRenderedPageBreak/>
        <w:t>będzie wykonywać następujące czynności przy pracach gospodarskich:</w:t>
      </w:r>
    </w:p>
    <w:p w14:paraId="555E84CF" w14:textId="4CBF2F39" w:rsidR="009F1065" w:rsidRPr="006251EF" w:rsidRDefault="009F1065" w:rsidP="009F1065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51E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51E35C" w14:textId="01705024" w:rsidR="009F1065" w:rsidRPr="006251EF" w:rsidRDefault="009F1065" w:rsidP="009F1065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51E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12492C" w14:textId="7D36AE61" w:rsidR="009F1065" w:rsidRPr="006251EF" w:rsidRDefault="009F1065" w:rsidP="009F1065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51E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6F08E482" w14:textId="77777777" w:rsidR="00037E82" w:rsidRDefault="00037E82"/>
    <w:sectPr w:rsidR="00037E82" w:rsidSect="009F10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3298F" w14:textId="77777777" w:rsidR="009F1065" w:rsidRDefault="009F1065" w:rsidP="009F1065">
      <w:pPr>
        <w:spacing w:after="0" w:line="240" w:lineRule="auto"/>
      </w:pPr>
      <w:r>
        <w:separator/>
      </w:r>
    </w:p>
  </w:endnote>
  <w:endnote w:type="continuationSeparator" w:id="0">
    <w:p w14:paraId="5CFD6868" w14:textId="77777777" w:rsidR="009F1065" w:rsidRDefault="009F1065" w:rsidP="009F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15F59" w14:textId="77777777" w:rsidR="009F1065" w:rsidRDefault="009F1065" w:rsidP="009F1065">
      <w:pPr>
        <w:spacing w:after="0" w:line="240" w:lineRule="auto"/>
      </w:pPr>
      <w:r>
        <w:separator/>
      </w:r>
    </w:p>
  </w:footnote>
  <w:footnote w:type="continuationSeparator" w:id="0">
    <w:p w14:paraId="2857C4C5" w14:textId="77777777" w:rsidR="009F1065" w:rsidRDefault="009F1065" w:rsidP="009F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F86D" w14:textId="77777777" w:rsidR="009F1065" w:rsidRDefault="009F1065" w:rsidP="009F1065">
    <w:pPr>
      <w:spacing w:after="0" w:line="240" w:lineRule="auto"/>
      <w:ind w:left="6372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>Załącznik nr 26 do Zarządzenia</w:t>
    </w:r>
    <w:r w:rsidRPr="00FE4BAC">
      <w:rPr>
        <w:rFonts w:ascii="Times New Roman" w:hAnsi="Times New Roman" w:cs="Times New Roman"/>
        <w:b/>
        <w:bCs/>
        <w:sz w:val="16"/>
        <w:szCs w:val="16"/>
      </w:rPr>
      <w:t xml:space="preserve"> </w:t>
    </w:r>
  </w:p>
  <w:p w14:paraId="08EB2AAB" w14:textId="77777777" w:rsidR="009F1065" w:rsidRDefault="009F1065" w:rsidP="009F1065">
    <w:pPr>
      <w:spacing w:after="0" w:line="240" w:lineRule="auto"/>
      <w:ind w:left="5664" w:firstLine="708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 xml:space="preserve">Kierownika PCPR Tucholi </w:t>
    </w:r>
  </w:p>
  <w:p w14:paraId="40D09705" w14:textId="77777777" w:rsidR="009F1065" w:rsidRPr="00380FA1" w:rsidRDefault="009F1065" w:rsidP="009F1065">
    <w:pPr>
      <w:spacing w:after="0" w:line="240" w:lineRule="auto"/>
      <w:ind w:left="5664" w:firstLine="708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sz w:val="16"/>
        <w:szCs w:val="16"/>
      </w:rPr>
      <w:t xml:space="preserve">Nr 17/2015 z dnia 01.12.2015 r. </w:t>
    </w:r>
  </w:p>
  <w:p w14:paraId="1DC55EFF" w14:textId="77777777" w:rsidR="009F1065" w:rsidRDefault="009F10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484C"/>
    <w:multiLevelType w:val="hybridMultilevel"/>
    <w:tmpl w:val="249CC076"/>
    <w:lvl w:ilvl="0" w:tplc="04CA26A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83A03"/>
    <w:multiLevelType w:val="hybridMultilevel"/>
    <w:tmpl w:val="A58A1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1CC7B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21295"/>
    <w:multiLevelType w:val="hybridMultilevel"/>
    <w:tmpl w:val="3DB0127A"/>
    <w:lvl w:ilvl="0" w:tplc="8F3ED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80116">
    <w:abstractNumId w:val="1"/>
  </w:num>
  <w:num w:numId="2" w16cid:durableId="825322957">
    <w:abstractNumId w:val="0"/>
  </w:num>
  <w:num w:numId="3" w16cid:durableId="1651248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CB"/>
    <w:rsid w:val="00037E82"/>
    <w:rsid w:val="0030128E"/>
    <w:rsid w:val="00321ECB"/>
    <w:rsid w:val="003E073F"/>
    <w:rsid w:val="009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D612"/>
  <w15:chartTrackingRefBased/>
  <w15:docId w15:val="{42E3EC1B-320B-447E-AF31-17535683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065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065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F1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065"/>
    <w:rPr>
      <w:rFonts w:ascii="Calibri" w:eastAsia="Calibri" w:hAnsi="Calibri" w:cs="Calibri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F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j.wisniewska</dc:creator>
  <cp:keywords/>
  <dc:description/>
  <cp:lastModifiedBy>j.wisniewska</cp:lastModifiedBy>
  <cp:revision>2</cp:revision>
  <dcterms:created xsi:type="dcterms:W3CDTF">2024-04-24T12:26:00Z</dcterms:created>
  <dcterms:modified xsi:type="dcterms:W3CDTF">2024-04-24T12:30:00Z</dcterms:modified>
</cp:coreProperties>
</file>