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3689" w14:textId="77777777" w:rsidR="00724373" w:rsidRDefault="00724373" w:rsidP="007243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1890A07" w14:textId="77777777" w:rsidR="00724373" w:rsidRDefault="00724373" w:rsidP="00724373">
      <w:pPr>
        <w:tabs>
          <w:tab w:val="left" w:pos="2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WNIOSEK RODZINY ZASTĘPCZEJ O PRZYZNANIE ŚWIADCZENIA NA POKRYCIE KOSZTÓW UTRZYMANIA DZIECKA/DZIECI LUB OSOBY PRZEBYWAJĄCEJ W RODZINIE ZASTĘPCZEJ </w:t>
      </w:r>
    </w:p>
    <w:p w14:paraId="21526385" w14:textId="77777777" w:rsidR="00724373" w:rsidRDefault="00724373" w:rsidP="007243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0C0A8E6" w14:textId="77777777" w:rsidR="00724373" w:rsidRDefault="00724373" w:rsidP="007243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2A1C799D" w14:textId="77777777" w:rsidR="00724373" w:rsidRDefault="00724373" w:rsidP="00724373">
      <w:pPr>
        <w:tabs>
          <w:tab w:val="left" w:pos="61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POWIATOWE CENTRUM </w:t>
      </w:r>
    </w:p>
    <w:p w14:paraId="217251D5" w14:textId="77777777" w:rsidR="00724373" w:rsidRDefault="00724373" w:rsidP="00724373">
      <w:pPr>
        <w:tabs>
          <w:tab w:val="left" w:pos="61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>POMOCY RODZINIE</w:t>
      </w:r>
    </w:p>
    <w:p w14:paraId="39BA0B08" w14:textId="77777777" w:rsidR="00724373" w:rsidRDefault="00724373" w:rsidP="00724373">
      <w:pPr>
        <w:tabs>
          <w:tab w:val="left" w:pos="610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  <w:t>W TUCHOLI</w:t>
      </w:r>
    </w:p>
    <w:p w14:paraId="314603A7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</w:t>
      </w:r>
    </w:p>
    <w:p w14:paraId="6606FE06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54C1CA6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</w:t>
      </w:r>
    </w:p>
    <w:p w14:paraId="43F3D86F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CC2E2C7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.......................................................</w:t>
      </w:r>
    </w:p>
    <w:p w14:paraId="5B82DEEF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6AF4D5E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......................................................</w:t>
      </w:r>
    </w:p>
    <w:p w14:paraId="4E37E11F" w14:textId="77777777" w:rsidR="00724373" w:rsidRDefault="00724373" w:rsidP="007243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0C43129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F511BD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511BD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119ED600" w14:textId="77777777" w:rsidR="00724373" w:rsidRDefault="00724373" w:rsidP="00724373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14:paraId="15848B41" w14:textId="77777777" w:rsidR="00724373" w:rsidRDefault="00724373" w:rsidP="00724373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8DEFA82" w14:textId="77777777" w:rsidR="00724373" w:rsidRPr="00CA6CF9" w:rsidRDefault="00724373" w:rsidP="0072437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CA6CF9">
        <w:rPr>
          <w:rFonts w:ascii="Times New Roman" w:hAnsi="Times New Roman" w:cs="Times New Roman"/>
        </w:rPr>
        <w:t>Pouczona /y o odpowiedzialności karnej za składanie fałszywych zeznań, co zgodnie z art.233 kk podlega karze do 3 lat pozbawienia wolności, na podstawie art.80 ust.1-5 ustawy z dnia 9 czerwca 2011r. o wspieraniu rodziny i systemie pieczy zastępczej wnioskuję o przyznanie świadczenia na pokrycie kosztów  utrzymania dziecka/dzieci osoby przebywającej w rodzinie zastępczej:</w:t>
      </w:r>
    </w:p>
    <w:p w14:paraId="3D3D020D" w14:textId="77777777" w:rsidR="00724373" w:rsidRPr="00CA6CF9" w:rsidRDefault="00724373" w:rsidP="00724373">
      <w:pPr>
        <w:tabs>
          <w:tab w:val="left" w:pos="19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</w:p>
    <w:p w14:paraId="688488BC" w14:textId="77777777" w:rsidR="00724373" w:rsidRPr="00CA6CF9" w:rsidRDefault="00724373" w:rsidP="0072437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F7E703C" w14:textId="77777777" w:rsidR="00724373" w:rsidRPr="00CA6CF9" w:rsidRDefault="00724373" w:rsidP="00724373">
      <w:pPr>
        <w:tabs>
          <w:tab w:val="left" w:pos="381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  <w:b/>
          <w:bCs/>
        </w:rPr>
        <w:t>UZASADNIENIE</w:t>
      </w:r>
    </w:p>
    <w:p w14:paraId="70A482C3" w14:textId="77777777" w:rsidR="00724373" w:rsidRPr="00CA6CF9" w:rsidRDefault="00724373" w:rsidP="0072437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39724A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 xml:space="preserve">Zgodnie z postanowieniem Sądu </w:t>
      </w:r>
      <w:r>
        <w:rPr>
          <w:rFonts w:ascii="Times New Roman" w:hAnsi="Times New Roman" w:cs="Times New Roman"/>
        </w:rPr>
        <w:t>Rejonowego w :</w:t>
      </w:r>
    </w:p>
    <w:p w14:paraId="20E2800A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.........................................................................................................................................................z dnia</w:t>
      </w:r>
    </w:p>
    <w:p w14:paraId="2C56BC8D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..............................,</w:t>
      </w:r>
      <w:r w:rsidRPr="00CA6CF9">
        <w:rPr>
          <w:rFonts w:ascii="Times New Roman" w:hAnsi="Times New Roman" w:cs="Times New Roman"/>
        </w:rPr>
        <w:t>Sygn.akt................................................................................</w:t>
      </w:r>
      <w:r>
        <w:rPr>
          <w:rFonts w:ascii="Times New Roman" w:hAnsi="Times New Roman" w:cs="Times New Roman"/>
        </w:rPr>
        <w:t>.......</w:t>
      </w:r>
      <w:r w:rsidRPr="00CA6CF9">
        <w:rPr>
          <w:rFonts w:ascii="Times New Roman" w:hAnsi="Times New Roman" w:cs="Times New Roman"/>
        </w:rPr>
        <w:t xml:space="preserve"> </w:t>
      </w:r>
    </w:p>
    <w:p w14:paraId="168C3A8D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</w:p>
    <w:p w14:paraId="1CAEF816" w14:textId="77777777" w:rsidR="00724373" w:rsidRDefault="00724373" w:rsidP="007243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 xml:space="preserve">1. Dziecko zostało umieszczone w rodzinie zastępczej na podstawie ustawy o postępowaniu </w:t>
      </w:r>
      <w:r>
        <w:rPr>
          <w:rFonts w:ascii="Times New Roman" w:hAnsi="Times New Roman" w:cs="Times New Roman"/>
        </w:rPr>
        <w:br/>
      </w:r>
      <w:r w:rsidRPr="00CA6CF9">
        <w:rPr>
          <w:rFonts w:ascii="Times New Roman" w:hAnsi="Times New Roman" w:cs="Times New Roman"/>
        </w:rPr>
        <w:t>w sprawach nieletnich</w:t>
      </w:r>
      <w:r>
        <w:rPr>
          <w:rFonts w:ascii="Times New Roman" w:hAnsi="Times New Roman" w:cs="Times New Roman"/>
        </w:rPr>
        <w:t>:</w:t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</w:rPr>
        <w:tab/>
      </w:r>
    </w:p>
    <w:p w14:paraId="7F7014B1" w14:textId="77777777" w:rsidR="00724373" w:rsidRPr="00CA6CF9" w:rsidRDefault="00724373" w:rsidP="007243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  <w:b/>
          <w:bCs/>
        </w:rPr>
        <w:t>a)</w:t>
      </w:r>
      <w:r w:rsidRPr="00727910">
        <w:rPr>
          <w:rFonts w:ascii="Times New Roman" w:hAnsi="Times New Roman" w:cs="Times New Roman"/>
        </w:rPr>
        <w:t>Tak</w:t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  <w:b/>
          <w:bCs/>
        </w:rPr>
        <w:t>b)</w:t>
      </w:r>
      <w:r w:rsidRPr="00727910">
        <w:rPr>
          <w:rFonts w:ascii="Times New Roman" w:hAnsi="Times New Roman" w:cs="Times New Roman"/>
        </w:rPr>
        <w:t>Nie</w:t>
      </w:r>
    </w:p>
    <w:p w14:paraId="09D6CD0E" w14:textId="77777777" w:rsidR="00724373" w:rsidRPr="00CA6CF9" w:rsidRDefault="00724373" w:rsidP="0072437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0854437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2. Dniem faktycznego umieszczenia dziecka/ d</w:t>
      </w:r>
      <w:r>
        <w:rPr>
          <w:rFonts w:ascii="Times New Roman" w:hAnsi="Times New Roman" w:cs="Times New Roman"/>
        </w:rPr>
        <w:t xml:space="preserve">zieci w rodzinie zastępczej był </w:t>
      </w:r>
      <w:r w:rsidRPr="00CA6CF9">
        <w:rPr>
          <w:rFonts w:ascii="Times New Roman" w:hAnsi="Times New Roman" w:cs="Times New Roman"/>
        </w:rPr>
        <w:t>dzień</w:t>
      </w:r>
      <w:r>
        <w:rPr>
          <w:rFonts w:ascii="Times New Roman" w:hAnsi="Times New Roman" w:cs="Times New Roman"/>
        </w:rPr>
        <w:t>:</w:t>
      </w:r>
    </w:p>
    <w:p w14:paraId="6396B94F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285008E8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</w:p>
    <w:p w14:paraId="217273C4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3. Stopień pokrewieństwa rodziny zastępczej w stosunku do przyjętego dziecka:</w:t>
      </w:r>
    </w:p>
    <w:p w14:paraId="3ECFE49E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</w:p>
    <w:p w14:paraId="48826700" w14:textId="77777777" w:rsidR="00724373" w:rsidRPr="00CA6CF9" w:rsidRDefault="00724373" w:rsidP="0072437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  <w:b/>
          <w:bCs/>
        </w:rPr>
        <w:t>a)</w:t>
      </w:r>
      <w:r w:rsidRPr="00CA6CF9">
        <w:rPr>
          <w:rFonts w:ascii="Times New Roman" w:hAnsi="Times New Roman" w:cs="Times New Roman"/>
        </w:rPr>
        <w:t xml:space="preserve"> siostra/ brat</w:t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  <w:b/>
          <w:bCs/>
        </w:rPr>
        <w:t>d)</w:t>
      </w:r>
      <w:r w:rsidRPr="00CA6CF9">
        <w:rPr>
          <w:rFonts w:ascii="Times New Roman" w:hAnsi="Times New Roman" w:cs="Times New Roman"/>
        </w:rPr>
        <w:t xml:space="preserve"> inne</w:t>
      </w:r>
    </w:p>
    <w:p w14:paraId="4DB65087" w14:textId="77777777" w:rsidR="00724373" w:rsidRPr="00CA6CF9" w:rsidRDefault="00724373" w:rsidP="00724373">
      <w:pPr>
        <w:tabs>
          <w:tab w:val="left" w:pos="3181"/>
        </w:tabs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  <w:b/>
          <w:bCs/>
        </w:rPr>
        <w:t xml:space="preserve">b) </w:t>
      </w:r>
      <w:r w:rsidRPr="00CA6CF9">
        <w:rPr>
          <w:rFonts w:ascii="Times New Roman" w:hAnsi="Times New Roman" w:cs="Times New Roman"/>
        </w:rPr>
        <w:t>ciocia/ wujek</w:t>
      </w:r>
      <w:r w:rsidRPr="00CA6CF9">
        <w:rPr>
          <w:rFonts w:ascii="Times New Roman" w:hAnsi="Times New Roman" w:cs="Times New Roman"/>
        </w:rPr>
        <w:tab/>
      </w:r>
      <w:r w:rsidRPr="00CA6CF9">
        <w:rPr>
          <w:rFonts w:ascii="Times New Roman" w:hAnsi="Times New Roman" w:cs="Times New Roman"/>
          <w:b/>
          <w:bCs/>
        </w:rPr>
        <w:t>e)</w:t>
      </w:r>
      <w:r w:rsidRPr="00CA6CF9">
        <w:rPr>
          <w:rFonts w:ascii="Times New Roman" w:hAnsi="Times New Roman" w:cs="Times New Roman"/>
        </w:rPr>
        <w:t xml:space="preserve"> rodzina niespokrewniona</w:t>
      </w:r>
    </w:p>
    <w:p w14:paraId="663C299A" w14:textId="77777777" w:rsidR="00724373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  <w:b/>
          <w:bCs/>
        </w:rPr>
        <w:t xml:space="preserve">c) </w:t>
      </w:r>
      <w:r w:rsidRPr="00CA6CF9">
        <w:rPr>
          <w:rFonts w:ascii="Times New Roman" w:hAnsi="Times New Roman" w:cs="Times New Roman"/>
        </w:rPr>
        <w:t>babcia/ dziadek</w:t>
      </w:r>
    </w:p>
    <w:p w14:paraId="2D14DBA1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</w:p>
    <w:p w14:paraId="143A6B6F" w14:textId="557E57A0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4.  Proszę o wypłaty świadczenia na pokrycie kosztów utrzymania dziecka. dzieci lub osoby przebywającej w rodzinie zastępczej w formie przelewu na konto w banku:</w:t>
      </w:r>
    </w:p>
    <w:p w14:paraId="203840CA" w14:textId="77777777" w:rsidR="00724373" w:rsidRPr="00CA6CF9" w:rsidRDefault="00724373" w:rsidP="00724373">
      <w:pPr>
        <w:spacing w:after="0" w:line="240" w:lineRule="auto"/>
        <w:rPr>
          <w:rFonts w:ascii="Times New Roman" w:hAnsi="Times New Roman" w:cs="Times New Roman"/>
        </w:rPr>
      </w:pPr>
      <w:r w:rsidRPr="00CA6CF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1A5974" w14:textId="77777777" w:rsidR="00724373" w:rsidRPr="00CA6CF9" w:rsidRDefault="00724373" w:rsidP="00724373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E68956" w14:textId="77777777" w:rsidR="00724373" w:rsidRDefault="00724373" w:rsidP="007243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112F8C0D" w14:textId="77777777" w:rsidR="00724373" w:rsidRPr="002D1592" w:rsidRDefault="00724373" w:rsidP="00724373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CA6CF9">
        <w:rPr>
          <w:rFonts w:ascii="Times New Roman" w:hAnsi="Times New Roman" w:cs="Times New Roman"/>
          <w:sz w:val="16"/>
          <w:szCs w:val="16"/>
        </w:rPr>
        <w:t>data i czytelny 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86B33D2" w14:textId="77777777" w:rsidR="00724373" w:rsidRDefault="00724373" w:rsidP="00724373">
      <w:pPr>
        <w:tabs>
          <w:tab w:val="left" w:pos="656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803EF6" w14:textId="77777777" w:rsidR="00037E82" w:rsidRDefault="00037E82"/>
    <w:sectPr w:rsidR="00037E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AE99" w14:textId="77777777" w:rsidR="00724373" w:rsidRDefault="00724373" w:rsidP="00724373">
      <w:pPr>
        <w:spacing w:after="0" w:line="240" w:lineRule="auto"/>
      </w:pPr>
      <w:r>
        <w:separator/>
      </w:r>
    </w:p>
  </w:endnote>
  <w:endnote w:type="continuationSeparator" w:id="0">
    <w:p w14:paraId="64E7E873" w14:textId="77777777" w:rsidR="00724373" w:rsidRDefault="00724373" w:rsidP="0072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A9A3" w14:textId="77777777" w:rsidR="00724373" w:rsidRDefault="00724373" w:rsidP="00724373">
      <w:pPr>
        <w:spacing w:after="0" w:line="240" w:lineRule="auto"/>
      </w:pPr>
      <w:r>
        <w:separator/>
      </w:r>
    </w:p>
  </w:footnote>
  <w:footnote w:type="continuationSeparator" w:id="0">
    <w:p w14:paraId="05045B4A" w14:textId="77777777" w:rsidR="00724373" w:rsidRDefault="00724373" w:rsidP="0072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78E4" w14:textId="77777777" w:rsidR="00724373" w:rsidRPr="00CA6CF9" w:rsidRDefault="00724373" w:rsidP="00724373">
    <w:pPr>
      <w:tabs>
        <w:tab w:val="left" w:pos="6824"/>
      </w:tabs>
      <w:ind w:left="6824"/>
      <w:rPr>
        <w:rFonts w:ascii="Times New Roman" w:hAnsi="Times New Roman" w:cs="Times New Roman"/>
        <w:b/>
        <w:bCs/>
        <w:sz w:val="16"/>
        <w:szCs w:val="16"/>
      </w:rPr>
    </w:pPr>
    <w:r>
      <w:rPr>
        <w:rFonts w:ascii="Times New Roman" w:hAnsi="Times New Roman" w:cs="Times New Roman"/>
        <w:b/>
        <w:bCs/>
        <w:sz w:val="16"/>
        <w:szCs w:val="16"/>
      </w:rPr>
      <w:t>Załącznik nr 1 do Zarządzenia</w:t>
    </w:r>
    <w:r w:rsidRPr="00FE4BAC">
      <w:rPr>
        <w:rFonts w:ascii="Times New Roman" w:hAnsi="Times New Roman" w:cs="Times New Roman"/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sz w:val="16"/>
        <w:szCs w:val="16"/>
      </w:rPr>
      <w:t xml:space="preserve">Kierownika PCPR Tucholi  nr 17/2015 z dnia 01.12.2015r. </w:t>
    </w:r>
  </w:p>
  <w:p w14:paraId="3F32C58D" w14:textId="77777777" w:rsidR="00724373" w:rsidRDefault="007243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D5"/>
    <w:rsid w:val="00037E82"/>
    <w:rsid w:val="00287EC6"/>
    <w:rsid w:val="00724373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7ADD5"/>
  <w15:chartTrackingRefBased/>
  <w15:docId w15:val="{043CF0A4-C751-4ADD-8730-33A1174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373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373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373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j.wisniewska</dc:creator>
  <cp:keywords/>
  <dc:description/>
  <cp:lastModifiedBy>j.wisniewska</cp:lastModifiedBy>
  <cp:revision>2</cp:revision>
  <dcterms:created xsi:type="dcterms:W3CDTF">2024-04-24T11:28:00Z</dcterms:created>
  <dcterms:modified xsi:type="dcterms:W3CDTF">2024-04-24T11:29:00Z</dcterms:modified>
</cp:coreProperties>
</file>