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94D3" w14:textId="77777777" w:rsidR="008424D5" w:rsidRDefault="008424D5" w:rsidP="008C4D08">
      <w:pPr>
        <w:jc w:val="both"/>
      </w:pPr>
    </w:p>
    <w:p w14:paraId="70FBC297" w14:textId="4FCC33FC" w:rsidR="008C4D08" w:rsidRPr="006B50B8" w:rsidRDefault="008424D5" w:rsidP="008C4D08">
      <w:pPr>
        <w:jc w:val="both"/>
      </w:pPr>
      <w:r>
        <w:t>(projektodawca)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  <w:r>
        <w:tab/>
      </w:r>
    </w:p>
    <w:p w14:paraId="05651FB5" w14:textId="77777777" w:rsidR="008C4D08" w:rsidRPr="006B50B8" w:rsidRDefault="008C4D08" w:rsidP="008C4D08">
      <w:pPr>
        <w:jc w:val="both"/>
      </w:pPr>
    </w:p>
    <w:p w14:paraId="137E182E" w14:textId="77777777" w:rsidR="008C4D08" w:rsidRPr="006B50B8" w:rsidRDefault="008C4D08" w:rsidP="008C4D08">
      <w:pPr>
        <w:jc w:val="both"/>
      </w:pPr>
    </w:p>
    <w:p w14:paraId="677263BE" w14:textId="77777777" w:rsidR="008C4D08" w:rsidRPr="006B50B8" w:rsidRDefault="008C4D08" w:rsidP="008C4D08">
      <w:pPr>
        <w:jc w:val="both"/>
      </w:pPr>
    </w:p>
    <w:p w14:paraId="2A69515B" w14:textId="77777777" w:rsidR="008C4D08" w:rsidRPr="006B50B8" w:rsidRDefault="008C4D08" w:rsidP="008C4D08">
      <w:pPr>
        <w:jc w:val="center"/>
      </w:pPr>
      <w:r w:rsidRPr="006B50B8">
        <w:t>OŚWIADCZENIE</w:t>
      </w:r>
    </w:p>
    <w:p w14:paraId="2562E807" w14:textId="77777777" w:rsidR="008C4D08" w:rsidRPr="006B50B8" w:rsidRDefault="008C4D08" w:rsidP="008C4D08">
      <w:pPr>
        <w:jc w:val="center"/>
      </w:pPr>
    </w:p>
    <w:p w14:paraId="5E6C1175" w14:textId="26B124B5" w:rsidR="008C4D08" w:rsidRPr="00D737DE" w:rsidRDefault="008424D5" w:rsidP="008C4D08">
      <w:pPr>
        <w:jc w:val="both"/>
      </w:pPr>
      <w:r>
        <w:t>……………………… (</w:t>
      </w:r>
      <w:r w:rsidRPr="008424D5">
        <w:rPr>
          <w:i/>
          <w:iCs/>
        </w:rPr>
        <w:t>nazwa projektodawcy – gminy</w:t>
      </w:r>
      <w:r>
        <w:t xml:space="preserve">) </w:t>
      </w:r>
      <w:r w:rsidR="008C4D08" w:rsidRPr="006B50B8">
        <w:t>oświadcza</w:t>
      </w:r>
      <w:r w:rsidR="00CE454D" w:rsidRPr="006B50B8">
        <w:t>, że</w:t>
      </w:r>
      <w:r>
        <w:t xml:space="preserve"> </w:t>
      </w:r>
      <w:r>
        <w:t>………………………</w:t>
      </w:r>
      <w:r>
        <w:t xml:space="preserve"> (</w:t>
      </w:r>
      <w:r w:rsidRPr="008424D5">
        <w:rPr>
          <w:i/>
          <w:iCs/>
        </w:rPr>
        <w:t>gmina</w:t>
      </w:r>
      <w:r>
        <w:t>)</w:t>
      </w:r>
      <w:r w:rsidR="00A14EFB">
        <w:t>,</w:t>
      </w:r>
      <w:r w:rsidR="00FD5493" w:rsidRPr="006B50B8">
        <w:t xml:space="preserve"> </w:t>
      </w:r>
      <w:r>
        <w:t>………………………</w:t>
      </w:r>
      <w:r>
        <w:t xml:space="preserve"> (</w:t>
      </w:r>
      <w:r w:rsidRPr="008424D5">
        <w:rPr>
          <w:i/>
          <w:iCs/>
        </w:rPr>
        <w:t>urząd gminy</w:t>
      </w:r>
      <w:r>
        <w:t xml:space="preserve">) oraz </w:t>
      </w:r>
      <w:r>
        <w:t>………………………</w:t>
      </w:r>
      <w:r>
        <w:t xml:space="preserve"> (</w:t>
      </w:r>
      <w:r w:rsidRPr="008424D5">
        <w:rPr>
          <w:i/>
          <w:iCs/>
        </w:rPr>
        <w:t>nazwa jednostki organizacyjnego gminy odpowiedzialnej za realizację usługi „</w:t>
      </w:r>
      <w:proofErr w:type="spellStart"/>
      <w:r w:rsidRPr="008424D5">
        <w:rPr>
          <w:i/>
          <w:iCs/>
        </w:rPr>
        <w:t>door</w:t>
      </w:r>
      <w:proofErr w:type="spellEnd"/>
      <w:r w:rsidRPr="008424D5">
        <w:rPr>
          <w:i/>
          <w:iCs/>
        </w:rPr>
        <w:t>-to-</w:t>
      </w:r>
      <w:proofErr w:type="spellStart"/>
      <w:r w:rsidRPr="008424D5">
        <w:rPr>
          <w:i/>
          <w:iCs/>
        </w:rPr>
        <w:t>door</w:t>
      </w:r>
      <w:proofErr w:type="spellEnd"/>
      <w:r w:rsidRPr="008424D5">
        <w:rPr>
          <w:i/>
          <w:iCs/>
        </w:rPr>
        <w:t>”)</w:t>
      </w:r>
      <w:r w:rsidR="008C4D08" w:rsidRPr="00D737DE">
        <w:t>:</w:t>
      </w:r>
    </w:p>
    <w:p w14:paraId="72E6A931" w14:textId="77777777" w:rsidR="008C4D08" w:rsidRPr="006B50B8" w:rsidRDefault="008C4D08" w:rsidP="008C4D08">
      <w:pPr>
        <w:jc w:val="both"/>
      </w:pPr>
      <w:r w:rsidRPr="006B50B8">
        <w:t>- nie zalega</w:t>
      </w:r>
      <w:r w:rsidR="00FD5493" w:rsidRPr="006B50B8">
        <w:t>ją</w:t>
      </w:r>
      <w:r w:rsidRPr="006B50B8">
        <w:t xml:space="preserve"> ze składkami na ubezpieczenia społeczne za zatrudnionych pracowników;</w:t>
      </w:r>
    </w:p>
    <w:p w14:paraId="15F5A807" w14:textId="77777777" w:rsidR="008C4D08" w:rsidRPr="006B50B8" w:rsidRDefault="008C4D08" w:rsidP="008C4D08">
      <w:pPr>
        <w:jc w:val="both"/>
      </w:pPr>
      <w:r w:rsidRPr="006B50B8">
        <w:t>- nie zalega</w:t>
      </w:r>
      <w:r w:rsidR="00FD5493" w:rsidRPr="006B50B8">
        <w:t>ją</w:t>
      </w:r>
      <w:r w:rsidRPr="006B50B8">
        <w:t xml:space="preserve"> z podatkami;</w:t>
      </w:r>
    </w:p>
    <w:p w14:paraId="0C3BC553" w14:textId="55C55B2B" w:rsidR="00CE454D" w:rsidRPr="006B50B8" w:rsidRDefault="00CE454D" w:rsidP="008C4D08">
      <w:pPr>
        <w:jc w:val="both"/>
      </w:pPr>
      <w:r w:rsidRPr="006B50B8">
        <w:t xml:space="preserve">- </w:t>
      </w:r>
      <w:bookmarkStart w:id="0" w:name="_Hlk232661787"/>
      <w:r w:rsidR="0025070B" w:rsidRPr="006B50B8">
        <w:t>nie posiadają wymagalnych zobowiązań wobec PFRON oraz zaległości w obowiązkowych wpłatach na PFRON</w:t>
      </w:r>
      <w:bookmarkEnd w:id="0"/>
      <w:r w:rsidR="008424D5">
        <w:t>.</w:t>
      </w:r>
    </w:p>
    <w:p w14:paraId="391CCCD1" w14:textId="77777777" w:rsidR="0025070B" w:rsidRDefault="0025070B" w:rsidP="008C4D08">
      <w:pPr>
        <w:jc w:val="both"/>
      </w:pPr>
    </w:p>
    <w:p w14:paraId="664465BC" w14:textId="77777777" w:rsidR="008C4D08" w:rsidRDefault="008C4D08" w:rsidP="008C4D08">
      <w:pPr>
        <w:jc w:val="both"/>
      </w:pPr>
    </w:p>
    <w:p w14:paraId="68FFC479" w14:textId="77777777" w:rsidR="008C4D08" w:rsidRDefault="008C4D08" w:rsidP="008C4D08">
      <w:pPr>
        <w:jc w:val="both"/>
      </w:pPr>
    </w:p>
    <w:p w14:paraId="7613596D" w14:textId="338DA926" w:rsidR="008424D5" w:rsidRDefault="008424D5" w:rsidP="008C4D08">
      <w:pPr>
        <w:jc w:val="both"/>
      </w:pPr>
      <w:r>
        <w:tab/>
      </w:r>
      <w:r>
        <w:tab/>
      </w:r>
      <w:r>
        <w:tab/>
      </w:r>
      <w:r>
        <w:tab/>
        <w:t xml:space="preserve">(podpis osób, </w:t>
      </w:r>
      <w:proofErr w:type="spellStart"/>
      <w:r>
        <w:t>upożnioncy</w:t>
      </w:r>
      <w:proofErr w:type="spellEnd"/>
      <w:r>
        <w:t xml:space="preserve"> do </w:t>
      </w:r>
      <w:proofErr w:type="spellStart"/>
      <w:r>
        <w:t>reprezetnacji</w:t>
      </w:r>
      <w:proofErr w:type="spellEnd"/>
      <w:r>
        <w:t xml:space="preserve"> projektodawcy)</w:t>
      </w:r>
    </w:p>
    <w:sectPr w:rsidR="008424D5" w:rsidSect="001B7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08"/>
    <w:rsid w:val="0009392E"/>
    <w:rsid w:val="000A0873"/>
    <w:rsid w:val="00147959"/>
    <w:rsid w:val="001B7A8C"/>
    <w:rsid w:val="0025070B"/>
    <w:rsid w:val="00297589"/>
    <w:rsid w:val="002D4702"/>
    <w:rsid w:val="00344A2A"/>
    <w:rsid w:val="003B6484"/>
    <w:rsid w:val="003C0497"/>
    <w:rsid w:val="00411EE0"/>
    <w:rsid w:val="005D74B0"/>
    <w:rsid w:val="005F18CB"/>
    <w:rsid w:val="00676CBF"/>
    <w:rsid w:val="006B50B8"/>
    <w:rsid w:val="006F5574"/>
    <w:rsid w:val="007433EB"/>
    <w:rsid w:val="00754787"/>
    <w:rsid w:val="007760E6"/>
    <w:rsid w:val="007C4962"/>
    <w:rsid w:val="008424D5"/>
    <w:rsid w:val="008C4D08"/>
    <w:rsid w:val="009E5D2A"/>
    <w:rsid w:val="009F42DA"/>
    <w:rsid w:val="00A129B3"/>
    <w:rsid w:val="00A14EFB"/>
    <w:rsid w:val="00A63A18"/>
    <w:rsid w:val="00B570F4"/>
    <w:rsid w:val="00C675FF"/>
    <w:rsid w:val="00C86CDF"/>
    <w:rsid w:val="00CD7E27"/>
    <w:rsid w:val="00CE454D"/>
    <w:rsid w:val="00D556F8"/>
    <w:rsid w:val="00D737DE"/>
    <w:rsid w:val="00D869CE"/>
    <w:rsid w:val="00E319F9"/>
    <w:rsid w:val="00E576CC"/>
    <w:rsid w:val="00E9766A"/>
    <w:rsid w:val="00EF6679"/>
    <w:rsid w:val="00F14603"/>
    <w:rsid w:val="00F25718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F77"/>
  <w15:docId w15:val="{9DDF9636-C15E-4F16-B02C-64F268E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Przemysław Zysnarski</cp:lastModifiedBy>
  <cp:revision>8</cp:revision>
  <cp:lastPrinted>2024-02-20T06:33:00Z</cp:lastPrinted>
  <dcterms:created xsi:type="dcterms:W3CDTF">2025-02-21T11:20:00Z</dcterms:created>
  <dcterms:modified xsi:type="dcterms:W3CDTF">2026-06-18T05:57:00Z</dcterms:modified>
</cp:coreProperties>
</file>